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BF5" w:rsidRPr="008054CC" w:rsidRDefault="00186BF5">
      <w:pPr>
        <w:rPr>
          <w:rFonts w:ascii="仿宋" w:eastAsia="仿宋" w:hAnsi="仿宋"/>
          <w:sz w:val="32"/>
          <w:szCs w:val="32"/>
        </w:rPr>
      </w:pPr>
      <w:bookmarkStart w:id="0" w:name="OLE_LINK1"/>
      <w:bookmarkStart w:id="1" w:name="OLE_LINK2"/>
      <w:r w:rsidRPr="008054CC">
        <w:rPr>
          <w:rFonts w:ascii="仿宋" w:eastAsia="仿宋" w:hAnsi="仿宋" w:hint="eastAsia"/>
          <w:sz w:val="32"/>
          <w:szCs w:val="32"/>
        </w:rPr>
        <w:t>附件：</w:t>
      </w:r>
      <w:bookmarkStart w:id="2" w:name="_GoBack"/>
      <w:bookmarkEnd w:id="2"/>
    </w:p>
    <w:p w:rsidR="00186BF5" w:rsidRPr="00F06183" w:rsidRDefault="00186BF5">
      <w:pPr>
        <w:jc w:val="center"/>
        <w:rPr>
          <w:rFonts w:ascii="仿宋" w:eastAsia="仿宋" w:hAnsi="仿宋"/>
          <w:b/>
          <w:sz w:val="32"/>
          <w:szCs w:val="32"/>
        </w:rPr>
      </w:pPr>
      <w:r w:rsidRPr="00F06183">
        <w:rPr>
          <w:rFonts w:ascii="仿宋" w:eastAsia="仿宋" w:hAnsi="仿宋" w:hint="eastAsia"/>
          <w:b/>
          <w:sz w:val="32"/>
          <w:szCs w:val="32"/>
        </w:rPr>
        <w:t>参编回执</w:t>
      </w:r>
    </w:p>
    <w:tbl>
      <w:tblPr>
        <w:tblStyle w:val="aa"/>
        <w:tblW w:w="858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1418"/>
        <w:gridCol w:w="1219"/>
        <w:gridCol w:w="2262"/>
      </w:tblGrid>
      <w:tr w:rsidR="00186BF5" w:rsidRPr="00F06183" w:rsidTr="00F06183">
        <w:trPr>
          <w:trHeight w:val="803"/>
          <w:jc w:val="center"/>
        </w:trPr>
        <w:tc>
          <w:tcPr>
            <w:tcW w:w="1555" w:type="dxa"/>
            <w:vAlign w:val="center"/>
          </w:tcPr>
          <w:p w:rsidR="00186BF5" w:rsidRPr="00F06183" w:rsidRDefault="00C1416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参</w:t>
            </w:r>
            <w:proofErr w:type="gramStart"/>
            <w:r w:rsidRPr="00F06183">
              <w:rPr>
                <w:rFonts w:ascii="宋体" w:eastAsia="宋体" w:hAnsi="宋体" w:cs="宋体" w:hint="eastAsia"/>
                <w:szCs w:val="21"/>
              </w:rPr>
              <w:t>编标准</w:t>
            </w:r>
            <w:proofErr w:type="gramEnd"/>
            <w:r w:rsidRPr="00F06183"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7025" w:type="dxa"/>
            <w:gridSpan w:val="5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14165" w:rsidRPr="00F06183" w:rsidTr="00F06183">
        <w:trPr>
          <w:trHeight w:val="700"/>
          <w:jc w:val="center"/>
        </w:trPr>
        <w:tc>
          <w:tcPr>
            <w:tcW w:w="1555" w:type="dxa"/>
            <w:vAlign w:val="center"/>
          </w:tcPr>
          <w:p w:rsidR="00C14165" w:rsidRPr="00F06183" w:rsidRDefault="00C1416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单位名称</w:t>
            </w:r>
          </w:p>
        </w:tc>
        <w:tc>
          <w:tcPr>
            <w:tcW w:w="7025" w:type="dxa"/>
            <w:gridSpan w:val="5"/>
            <w:vAlign w:val="center"/>
          </w:tcPr>
          <w:p w:rsidR="00C14165" w:rsidRPr="00F06183" w:rsidRDefault="00C1416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86BF5" w:rsidRPr="00F06183" w:rsidTr="00F06183">
        <w:trPr>
          <w:trHeight w:val="825"/>
          <w:jc w:val="center"/>
        </w:trPr>
        <w:tc>
          <w:tcPr>
            <w:tcW w:w="1555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联系人1</w:t>
            </w:r>
          </w:p>
        </w:tc>
        <w:tc>
          <w:tcPr>
            <w:tcW w:w="992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Email</w:t>
            </w:r>
          </w:p>
        </w:tc>
        <w:tc>
          <w:tcPr>
            <w:tcW w:w="2262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86BF5" w:rsidRPr="00F06183" w:rsidTr="00F06183">
        <w:trPr>
          <w:trHeight w:val="709"/>
          <w:jc w:val="center"/>
        </w:trPr>
        <w:tc>
          <w:tcPr>
            <w:tcW w:w="1555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联系人2</w:t>
            </w:r>
          </w:p>
        </w:tc>
        <w:tc>
          <w:tcPr>
            <w:tcW w:w="992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Email</w:t>
            </w:r>
          </w:p>
        </w:tc>
        <w:tc>
          <w:tcPr>
            <w:tcW w:w="2262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86BF5" w:rsidRPr="00F06183" w:rsidTr="00F06183">
        <w:trPr>
          <w:trHeight w:val="846"/>
          <w:jc w:val="center"/>
        </w:trPr>
        <w:tc>
          <w:tcPr>
            <w:tcW w:w="1555" w:type="dxa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通信地址</w:t>
            </w:r>
          </w:p>
        </w:tc>
        <w:tc>
          <w:tcPr>
            <w:tcW w:w="7025" w:type="dxa"/>
            <w:gridSpan w:val="5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86BF5" w:rsidRPr="00F06183" w:rsidTr="00F06183">
        <w:trPr>
          <w:trHeight w:val="1751"/>
          <w:jc w:val="center"/>
        </w:trPr>
        <w:tc>
          <w:tcPr>
            <w:tcW w:w="2547" w:type="dxa"/>
            <w:gridSpan w:val="2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有无标准制定经验</w:t>
            </w:r>
          </w:p>
        </w:tc>
        <w:tc>
          <w:tcPr>
            <w:tcW w:w="6033" w:type="dxa"/>
            <w:gridSpan w:val="4"/>
            <w:vAlign w:val="center"/>
          </w:tcPr>
          <w:p w:rsidR="00186BF5" w:rsidRPr="00F06183" w:rsidRDefault="00186BF5" w:rsidP="00186BF5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□有，如：</w:t>
            </w:r>
          </w:p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86BF5" w:rsidRPr="00F06183" w:rsidRDefault="00186BF5" w:rsidP="00F06183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□无</w:t>
            </w:r>
          </w:p>
        </w:tc>
      </w:tr>
      <w:tr w:rsidR="00186BF5" w:rsidRPr="00F06183" w:rsidTr="00F06183">
        <w:trPr>
          <w:trHeight w:val="2046"/>
          <w:jc w:val="center"/>
        </w:trPr>
        <w:tc>
          <w:tcPr>
            <w:tcW w:w="2547" w:type="dxa"/>
            <w:gridSpan w:val="2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单位简介</w:t>
            </w:r>
          </w:p>
        </w:tc>
        <w:tc>
          <w:tcPr>
            <w:tcW w:w="6033" w:type="dxa"/>
            <w:gridSpan w:val="4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86BF5" w:rsidRPr="00F06183" w:rsidTr="00F06183">
        <w:trPr>
          <w:trHeight w:val="2553"/>
          <w:jc w:val="center"/>
        </w:trPr>
        <w:tc>
          <w:tcPr>
            <w:tcW w:w="2547" w:type="dxa"/>
            <w:gridSpan w:val="2"/>
            <w:vAlign w:val="center"/>
          </w:tcPr>
          <w:p w:rsidR="00186BF5" w:rsidRPr="00F06183" w:rsidRDefault="00186BF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申请单位意见</w:t>
            </w:r>
          </w:p>
        </w:tc>
        <w:tc>
          <w:tcPr>
            <w:tcW w:w="6033" w:type="dxa"/>
            <w:gridSpan w:val="4"/>
            <w:vAlign w:val="center"/>
          </w:tcPr>
          <w:p w:rsidR="00186BF5" w:rsidRPr="00F06183" w:rsidRDefault="00186BF5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F06183" w:rsidRDefault="00F06183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F06183" w:rsidRDefault="00F06183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F06183" w:rsidRDefault="00F06183" w:rsidP="00F06183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F06183" w:rsidRDefault="00F06183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186BF5" w:rsidRPr="00F06183" w:rsidRDefault="00186BF5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负责人签字</w:t>
            </w:r>
          </w:p>
          <w:p w:rsidR="00186BF5" w:rsidRPr="00F06183" w:rsidRDefault="00186BF5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186BF5" w:rsidRPr="00F06183" w:rsidRDefault="001E7B2C" w:rsidP="001E7B2C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 xml:space="preserve">              </w:t>
            </w:r>
          </w:p>
          <w:p w:rsidR="00186BF5" w:rsidRPr="00F06183" w:rsidRDefault="00186BF5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>（单位盖章）</w:t>
            </w:r>
          </w:p>
          <w:p w:rsidR="00186BF5" w:rsidRPr="00F06183" w:rsidRDefault="00186BF5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186BF5" w:rsidRPr="00F06183" w:rsidRDefault="00186BF5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186BF5" w:rsidRPr="00F06183" w:rsidRDefault="00186BF5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F06183">
              <w:rPr>
                <w:rFonts w:ascii="宋体" w:eastAsia="宋体" w:hAnsi="宋体" w:cs="宋体" w:hint="eastAsia"/>
                <w:szCs w:val="21"/>
              </w:rPr>
              <w:t xml:space="preserve">                             年    月    日</w:t>
            </w:r>
          </w:p>
          <w:p w:rsidR="00186BF5" w:rsidRPr="00F06183" w:rsidRDefault="00186BF5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bookmarkEnd w:id="0"/>
      <w:bookmarkEnd w:id="1"/>
    </w:tbl>
    <w:p w:rsidR="004A2BE0" w:rsidRPr="004A2BE0" w:rsidRDefault="004A2BE0" w:rsidP="00CD151A">
      <w:pPr>
        <w:ind w:right="1280"/>
        <w:rPr>
          <w:rFonts w:ascii="仿宋" w:eastAsia="仿宋" w:hAnsi="仿宋"/>
          <w:sz w:val="32"/>
          <w:szCs w:val="32"/>
        </w:rPr>
      </w:pPr>
    </w:p>
    <w:sectPr w:rsidR="004A2BE0" w:rsidRPr="004A2BE0" w:rsidSect="00CC1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56D" w:rsidRDefault="00FD356D" w:rsidP="00EA2968">
      <w:r>
        <w:separator/>
      </w:r>
    </w:p>
  </w:endnote>
  <w:endnote w:type="continuationSeparator" w:id="0">
    <w:p w:rsidR="00FD356D" w:rsidRDefault="00FD356D" w:rsidP="00EA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56D" w:rsidRDefault="00FD356D" w:rsidP="00EA2968">
      <w:r>
        <w:separator/>
      </w:r>
    </w:p>
  </w:footnote>
  <w:footnote w:type="continuationSeparator" w:id="0">
    <w:p w:rsidR="00FD356D" w:rsidRDefault="00FD356D" w:rsidP="00EA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62"/>
    <w:rsid w:val="000457EE"/>
    <w:rsid w:val="0008662C"/>
    <w:rsid w:val="000F2462"/>
    <w:rsid w:val="00186BF5"/>
    <w:rsid w:val="001B200D"/>
    <w:rsid w:val="001D21E3"/>
    <w:rsid w:val="001E7B2C"/>
    <w:rsid w:val="00206634"/>
    <w:rsid w:val="0024285A"/>
    <w:rsid w:val="002B2E26"/>
    <w:rsid w:val="002D3DAB"/>
    <w:rsid w:val="00317F4A"/>
    <w:rsid w:val="00340283"/>
    <w:rsid w:val="00354C88"/>
    <w:rsid w:val="00396542"/>
    <w:rsid w:val="00407B34"/>
    <w:rsid w:val="0042014C"/>
    <w:rsid w:val="004923D6"/>
    <w:rsid w:val="004A2BE0"/>
    <w:rsid w:val="0063017C"/>
    <w:rsid w:val="00653D66"/>
    <w:rsid w:val="006B7039"/>
    <w:rsid w:val="006B775D"/>
    <w:rsid w:val="007312EF"/>
    <w:rsid w:val="00741E48"/>
    <w:rsid w:val="007C7B4C"/>
    <w:rsid w:val="008054CC"/>
    <w:rsid w:val="00872BD7"/>
    <w:rsid w:val="00916321"/>
    <w:rsid w:val="0092553C"/>
    <w:rsid w:val="00952FE5"/>
    <w:rsid w:val="0099344F"/>
    <w:rsid w:val="009C3A11"/>
    <w:rsid w:val="00A0450A"/>
    <w:rsid w:val="00A20692"/>
    <w:rsid w:val="00A43B62"/>
    <w:rsid w:val="00A650D5"/>
    <w:rsid w:val="00AF5845"/>
    <w:rsid w:val="00B3144F"/>
    <w:rsid w:val="00B70B3A"/>
    <w:rsid w:val="00BC7FD1"/>
    <w:rsid w:val="00C14165"/>
    <w:rsid w:val="00C26C10"/>
    <w:rsid w:val="00CC11EB"/>
    <w:rsid w:val="00CD151A"/>
    <w:rsid w:val="00EA2968"/>
    <w:rsid w:val="00F06183"/>
    <w:rsid w:val="00F1612A"/>
    <w:rsid w:val="00F30C02"/>
    <w:rsid w:val="00F55F29"/>
    <w:rsid w:val="00F71139"/>
    <w:rsid w:val="00FD3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AFF0D6-FFBB-4FAD-B279-2D64F068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1E4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41E48"/>
  </w:style>
  <w:style w:type="paragraph" w:styleId="a5">
    <w:name w:val="header"/>
    <w:basedOn w:val="a"/>
    <w:link w:val="a6"/>
    <w:uiPriority w:val="99"/>
    <w:unhideWhenUsed/>
    <w:rsid w:val="00EA2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29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A2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A2968"/>
    <w:rPr>
      <w:sz w:val="18"/>
      <w:szCs w:val="18"/>
    </w:rPr>
  </w:style>
  <w:style w:type="character" w:styleId="a9">
    <w:name w:val="Hyperlink"/>
    <w:basedOn w:val="a0"/>
    <w:uiPriority w:val="99"/>
    <w:unhideWhenUsed/>
    <w:rsid w:val="004A2BE0"/>
    <w:rPr>
      <w:color w:val="0563C1" w:themeColor="hyperlink"/>
      <w:u w:val="single"/>
    </w:rPr>
  </w:style>
  <w:style w:type="table" w:styleId="aa">
    <w:name w:val="Table Grid"/>
    <w:basedOn w:val="a1"/>
    <w:uiPriority w:val="99"/>
    <w:qFormat/>
    <w:rsid w:val="00AF58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semiHidden/>
    <w:unhideWhenUsed/>
    <w:rsid w:val="00354C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354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gcp</cp:lastModifiedBy>
  <cp:revision>3</cp:revision>
  <cp:lastPrinted>2020-06-10T03:39:00Z</cp:lastPrinted>
  <dcterms:created xsi:type="dcterms:W3CDTF">2020-09-16T08:24:00Z</dcterms:created>
  <dcterms:modified xsi:type="dcterms:W3CDTF">2020-09-16T08:24:00Z</dcterms:modified>
</cp:coreProperties>
</file>