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A6" w:rsidRPr="00F24CA1" w:rsidRDefault="005025A6" w:rsidP="005025A6">
      <w:pPr>
        <w:spacing w:beforeLines="50" w:afterLines="50" w:line="360" w:lineRule="auto"/>
        <w:rPr>
          <w:rFonts w:eastAsia="仿宋" w:hint="eastAsia"/>
          <w:b/>
          <w:bCs/>
          <w:sz w:val="32"/>
          <w:szCs w:val="32"/>
        </w:rPr>
      </w:pPr>
      <w:r w:rsidRPr="00F24CA1">
        <w:rPr>
          <w:rFonts w:eastAsia="仿宋" w:hint="eastAsia"/>
          <w:b/>
          <w:bCs/>
          <w:sz w:val="32"/>
          <w:szCs w:val="32"/>
        </w:rPr>
        <w:t>附件</w:t>
      </w:r>
    </w:p>
    <w:p w:rsidR="005025A6" w:rsidRPr="0014166B" w:rsidRDefault="005025A6" w:rsidP="005025A6">
      <w:pPr>
        <w:spacing w:beforeLines="50" w:afterLines="50"/>
        <w:jc w:val="center"/>
        <w:rPr>
          <w:rFonts w:ascii="宋体" w:hAnsi="宋体"/>
          <w:b/>
          <w:sz w:val="36"/>
          <w:szCs w:val="36"/>
        </w:rPr>
      </w:pPr>
      <w:r w:rsidRPr="0014166B">
        <w:rPr>
          <w:rFonts w:ascii="宋体" w:hAnsi="宋体" w:hint="eastAsia"/>
          <w:b/>
          <w:sz w:val="36"/>
          <w:szCs w:val="36"/>
        </w:rPr>
        <w:t>中国循环经济协会团体标准</w:t>
      </w:r>
      <w:r>
        <w:rPr>
          <w:rFonts w:ascii="宋体" w:hAnsi="宋体" w:hint="eastAsia"/>
          <w:b/>
          <w:sz w:val="36"/>
          <w:szCs w:val="36"/>
        </w:rPr>
        <w:t>编制申请表</w:t>
      </w: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1276"/>
        <w:gridCol w:w="1134"/>
        <w:gridCol w:w="1418"/>
        <w:gridCol w:w="1219"/>
        <w:gridCol w:w="2262"/>
      </w:tblGrid>
      <w:tr w:rsidR="005025A6" w:rsidRPr="00F06183" w:rsidTr="00B251F6">
        <w:trPr>
          <w:trHeight w:val="80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标准名称</w:t>
            </w:r>
          </w:p>
        </w:tc>
        <w:tc>
          <w:tcPr>
            <w:tcW w:w="7309" w:type="dxa"/>
            <w:gridSpan w:val="5"/>
            <w:shd w:val="clear" w:color="auto" w:fill="auto"/>
            <w:vAlign w:val="center"/>
          </w:tcPr>
          <w:p w:rsidR="005025A6" w:rsidRPr="0014166B" w:rsidRDefault="005025A6" w:rsidP="00B251F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025A6" w:rsidRPr="00F06183" w:rsidTr="00B251F6">
        <w:trPr>
          <w:trHeight w:val="70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7309" w:type="dxa"/>
            <w:gridSpan w:val="5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025A6" w:rsidRPr="00F06183" w:rsidTr="00B251F6">
        <w:trPr>
          <w:trHeight w:val="82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联系人1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邮箱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025A6" w:rsidRPr="00F06183" w:rsidTr="00B251F6">
        <w:trPr>
          <w:trHeight w:val="70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联系人2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邮箱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025A6" w:rsidRPr="00F06183" w:rsidTr="00B251F6">
        <w:trPr>
          <w:trHeight w:val="84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  <w:r w:rsidRPr="000B5461">
              <w:rPr>
                <w:rFonts w:ascii="宋体" w:hAnsi="宋体" w:cs="宋体" w:hint="eastAsia"/>
                <w:szCs w:val="21"/>
              </w:rPr>
              <w:t>地址</w:t>
            </w:r>
          </w:p>
        </w:tc>
        <w:tc>
          <w:tcPr>
            <w:tcW w:w="7309" w:type="dxa"/>
            <w:gridSpan w:val="5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025A6" w:rsidRPr="00F06183" w:rsidTr="00B251F6">
        <w:trPr>
          <w:trHeight w:val="1751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有无标准制定经验</w:t>
            </w:r>
          </w:p>
        </w:tc>
        <w:tc>
          <w:tcPr>
            <w:tcW w:w="6033" w:type="dxa"/>
            <w:gridSpan w:val="4"/>
            <w:shd w:val="clear" w:color="auto" w:fill="auto"/>
            <w:vAlign w:val="center"/>
          </w:tcPr>
          <w:p w:rsidR="005025A6" w:rsidRPr="000B5461" w:rsidRDefault="005025A6" w:rsidP="00B251F6">
            <w:pPr>
              <w:jc w:val="left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□有，如：</w:t>
            </w:r>
          </w:p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5025A6" w:rsidRPr="000B5461" w:rsidRDefault="005025A6" w:rsidP="00B251F6">
            <w:pPr>
              <w:jc w:val="left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□无</w:t>
            </w:r>
          </w:p>
        </w:tc>
      </w:tr>
      <w:tr w:rsidR="005025A6" w:rsidRPr="00F06183" w:rsidTr="00B251F6">
        <w:trPr>
          <w:trHeight w:val="2363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单位简介</w:t>
            </w:r>
          </w:p>
        </w:tc>
        <w:tc>
          <w:tcPr>
            <w:tcW w:w="6033" w:type="dxa"/>
            <w:gridSpan w:val="4"/>
            <w:shd w:val="clear" w:color="auto" w:fill="auto"/>
            <w:vAlign w:val="center"/>
          </w:tcPr>
          <w:p w:rsidR="005025A6" w:rsidRPr="000B5461" w:rsidRDefault="005025A6" w:rsidP="00B251F6">
            <w:pPr>
              <w:rPr>
                <w:rFonts w:ascii="宋体" w:hAnsi="宋体" w:cs="宋体"/>
                <w:szCs w:val="21"/>
              </w:rPr>
            </w:pPr>
          </w:p>
        </w:tc>
      </w:tr>
      <w:tr w:rsidR="005025A6" w:rsidRPr="00F06183" w:rsidTr="00B251F6">
        <w:trPr>
          <w:trHeight w:val="3531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5025A6" w:rsidRPr="000B5461" w:rsidRDefault="005025A6" w:rsidP="00B251F6">
            <w:pPr>
              <w:jc w:val="center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申请单位意见</w:t>
            </w:r>
          </w:p>
        </w:tc>
        <w:tc>
          <w:tcPr>
            <w:tcW w:w="6033" w:type="dxa"/>
            <w:gridSpan w:val="4"/>
            <w:shd w:val="clear" w:color="auto" w:fill="auto"/>
            <w:vAlign w:val="center"/>
          </w:tcPr>
          <w:p w:rsidR="005025A6" w:rsidRPr="000B5461" w:rsidRDefault="005025A6" w:rsidP="00B251F6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5025A6" w:rsidRPr="000B5461" w:rsidRDefault="005025A6" w:rsidP="00B251F6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5025A6" w:rsidRPr="000B5461" w:rsidRDefault="005025A6" w:rsidP="00B251F6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5025A6" w:rsidRPr="000B5461" w:rsidRDefault="005025A6" w:rsidP="00B251F6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5025A6" w:rsidRPr="000B5461" w:rsidRDefault="005025A6" w:rsidP="00B251F6">
            <w:pPr>
              <w:ind w:firstLineChars="700" w:firstLine="1470"/>
              <w:jc w:val="left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负责人签字</w:t>
            </w:r>
          </w:p>
          <w:p w:rsidR="005025A6" w:rsidRPr="000B5461" w:rsidRDefault="005025A6" w:rsidP="00B251F6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5025A6" w:rsidRPr="000B5461" w:rsidRDefault="005025A6" w:rsidP="00B251F6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5025A6" w:rsidRPr="000B5461" w:rsidRDefault="005025A6" w:rsidP="00B251F6">
            <w:pPr>
              <w:ind w:firstLineChars="700" w:firstLine="1470"/>
              <w:jc w:val="left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>（单位盖章）</w:t>
            </w:r>
          </w:p>
          <w:p w:rsidR="005025A6" w:rsidRPr="000B5461" w:rsidRDefault="005025A6" w:rsidP="00B251F6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5025A6" w:rsidRPr="000B5461" w:rsidRDefault="005025A6" w:rsidP="00B251F6">
            <w:pPr>
              <w:jc w:val="left"/>
              <w:rPr>
                <w:rFonts w:ascii="宋体" w:hAnsi="宋体" w:cs="宋体"/>
                <w:szCs w:val="21"/>
              </w:rPr>
            </w:pPr>
            <w:r w:rsidRPr="000B5461">
              <w:rPr>
                <w:rFonts w:ascii="宋体" w:hAnsi="宋体" w:cs="宋体" w:hint="eastAsia"/>
                <w:szCs w:val="21"/>
              </w:rPr>
              <w:t xml:space="preserve">                             年    月    日</w:t>
            </w:r>
          </w:p>
        </w:tc>
      </w:tr>
    </w:tbl>
    <w:p w:rsidR="000B60BB" w:rsidRPr="005025A6" w:rsidRDefault="000B60BB">
      <w:pPr>
        <w:rPr>
          <w:vanish/>
        </w:rPr>
      </w:pPr>
    </w:p>
    <w:sectPr w:rsidR="000B60BB" w:rsidRPr="005025A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025A6"/>
    <w:rsid w:val="000B60BB"/>
    <w:rsid w:val="0050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2023-04-18T05:17:00Z</dcterms:created>
  <dcterms:modified xsi:type="dcterms:W3CDTF">2023-04-18T05:18:00Z</dcterms:modified>
</cp:coreProperties>
</file>