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04FC" w14:textId="77777777" w:rsidR="00482252" w:rsidRDefault="00000000">
      <w:pPr>
        <w:rPr>
          <w:rFonts w:ascii="CESI黑体-GB2312" w:eastAsia="CESI黑体-GB2312" w:hAnsi="CESI黑体-GB2312" w:cs="CESI黑体-GB2312" w:hint="eastAsia"/>
          <w:snapToGrid w:val="0"/>
          <w:kern w:val="0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napToGrid w:val="0"/>
          <w:kern w:val="0"/>
          <w:sz w:val="32"/>
          <w:szCs w:val="32"/>
        </w:rPr>
        <w:t>附件2</w:t>
      </w:r>
    </w:p>
    <w:p w14:paraId="018BF90A" w14:textId="77777777" w:rsidR="00482252" w:rsidRDefault="00482252">
      <w:pPr>
        <w:spacing w:line="560" w:lineRule="exact"/>
        <w:rPr>
          <w:rFonts w:ascii="仿宋" w:eastAsia="仿宋" w:hAnsi="仿宋" w:hint="eastAsia"/>
          <w:b/>
          <w:bCs/>
          <w:color w:val="000000"/>
          <w:sz w:val="30"/>
          <w:szCs w:val="30"/>
        </w:rPr>
      </w:pPr>
    </w:p>
    <w:p w14:paraId="71DD9EAA" w14:textId="77777777" w:rsidR="00482252" w:rsidRDefault="00000000">
      <w:pPr>
        <w:spacing w:line="560" w:lineRule="exact"/>
        <w:jc w:val="center"/>
        <w:rPr>
          <w:rFonts w:ascii="仿宋" w:eastAsia="仿宋" w:hAnsi="仿宋" w:hint="eastAsia"/>
          <w:color w:val="000000"/>
          <w:sz w:val="36"/>
          <w:szCs w:val="36"/>
        </w:rPr>
      </w:pPr>
      <w:r>
        <w:rPr>
          <w:rFonts w:ascii="仿宋" w:eastAsia="仿宋" w:hAnsi="仿宋" w:hint="eastAsia"/>
          <w:color w:val="000000"/>
          <w:sz w:val="36"/>
          <w:szCs w:val="36"/>
        </w:rPr>
        <w:t>参会回执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6187"/>
      </w:tblGrid>
      <w:tr w:rsidR="00482252" w14:paraId="7C1696AE" w14:textId="77777777">
        <w:tc>
          <w:tcPr>
            <w:tcW w:w="2157" w:type="dxa"/>
          </w:tcPr>
          <w:p w14:paraId="5E1CDC23" w14:textId="77777777" w:rsidR="00482252" w:rsidRDefault="00000000">
            <w:pPr>
              <w:spacing w:line="56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6365" w:type="dxa"/>
          </w:tcPr>
          <w:p w14:paraId="1436242D" w14:textId="77777777" w:rsidR="00482252" w:rsidRDefault="00482252">
            <w:pPr>
              <w:spacing w:line="56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482252" w14:paraId="72290E36" w14:textId="77777777">
        <w:tc>
          <w:tcPr>
            <w:tcW w:w="2157" w:type="dxa"/>
          </w:tcPr>
          <w:p w14:paraId="099F843B" w14:textId="77777777" w:rsidR="00482252" w:rsidRDefault="00000000">
            <w:pPr>
              <w:spacing w:line="56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6365" w:type="dxa"/>
          </w:tcPr>
          <w:p w14:paraId="47A07804" w14:textId="77777777" w:rsidR="00482252" w:rsidRDefault="00482252">
            <w:pPr>
              <w:spacing w:line="56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482252" w14:paraId="754123D7" w14:textId="77777777">
        <w:tc>
          <w:tcPr>
            <w:tcW w:w="2157" w:type="dxa"/>
          </w:tcPr>
          <w:p w14:paraId="2C1328E0" w14:textId="77777777" w:rsidR="00482252" w:rsidRDefault="00000000">
            <w:pPr>
              <w:spacing w:line="56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6365" w:type="dxa"/>
          </w:tcPr>
          <w:p w14:paraId="7613EB92" w14:textId="77777777" w:rsidR="00482252" w:rsidRDefault="00482252">
            <w:pPr>
              <w:spacing w:line="56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482252" w14:paraId="13C60FD6" w14:textId="77777777">
        <w:tc>
          <w:tcPr>
            <w:tcW w:w="2157" w:type="dxa"/>
          </w:tcPr>
          <w:p w14:paraId="5F08ED35" w14:textId="77777777" w:rsidR="00482252" w:rsidRDefault="00000000">
            <w:pPr>
              <w:spacing w:line="56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单位地址</w:t>
            </w:r>
          </w:p>
        </w:tc>
        <w:tc>
          <w:tcPr>
            <w:tcW w:w="6365" w:type="dxa"/>
          </w:tcPr>
          <w:p w14:paraId="7480FF10" w14:textId="77777777" w:rsidR="00482252" w:rsidRDefault="00482252">
            <w:pPr>
              <w:spacing w:line="56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482252" w14:paraId="170FDEEA" w14:textId="77777777">
        <w:tc>
          <w:tcPr>
            <w:tcW w:w="2157" w:type="dxa"/>
          </w:tcPr>
          <w:p w14:paraId="305A4482" w14:textId="77777777" w:rsidR="00482252" w:rsidRDefault="00000000">
            <w:pPr>
              <w:spacing w:line="56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手机号</w:t>
            </w:r>
          </w:p>
        </w:tc>
        <w:tc>
          <w:tcPr>
            <w:tcW w:w="6365" w:type="dxa"/>
          </w:tcPr>
          <w:p w14:paraId="1202F8CF" w14:textId="77777777" w:rsidR="00482252" w:rsidRDefault="00482252">
            <w:pPr>
              <w:spacing w:line="56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482252" w14:paraId="31BDFD82" w14:textId="77777777">
        <w:tc>
          <w:tcPr>
            <w:tcW w:w="2157" w:type="dxa"/>
          </w:tcPr>
          <w:p w14:paraId="56E775F2" w14:textId="77777777" w:rsidR="00482252" w:rsidRDefault="00000000">
            <w:pPr>
              <w:spacing w:line="56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邮箱</w:t>
            </w:r>
          </w:p>
        </w:tc>
        <w:tc>
          <w:tcPr>
            <w:tcW w:w="6365" w:type="dxa"/>
          </w:tcPr>
          <w:p w14:paraId="08A4B4F0" w14:textId="77777777" w:rsidR="00482252" w:rsidRDefault="00482252">
            <w:pPr>
              <w:spacing w:line="56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</w:tbl>
    <w:p w14:paraId="60B31F0B" w14:textId="77777777" w:rsidR="00482252" w:rsidRDefault="00482252">
      <w:pPr>
        <w:spacing w:line="560" w:lineRule="exact"/>
        <w:rPr>
          <w:rFonts w:ascii="仿宋" w:eastAsia="仿宋" w:hAnsi="仿宋" w:hint="eastAsia"/>
          <w:color w:val="000000"/>
          <w:sz w:val="30"/>
          <w:szCs w:val="30"/>
        </w:rPr>
      </w:pPr>
    </w:p>
    <w:p w14:paraId="37B58C3B" w14:textId="65087664" w:rsidR="00482252" w:rsidRPr="00EF6DF8" w:rsidRDefault="00000000" w:rsidP="00EF6DF8">
      <w:pPr>
        <w:spacing w:line="560" w:lineRule="exact"/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请于4月1日前将回执发送至：ljn@chinacace.org</w:t>
      </w:r>
    </w:p>
    <w:sectPr w:rsidR="00482252" w:rsidRPr="00EF6DF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22764" w14:textId="77777777" w:rsidR="00064513" w:rsidRDefault="00064513">
      <w:pPr>
        <w:rPr>
          <w:rFonts w:hint="eastAsia"/>
        </w:rPr>
      </w:pPr>
      <w:r>
        <w:separator/>
      </w:r>
    </w:p>
  </w:endnote>
  <w:endnote w:type="continuationSeparator" w:id="0">
    <w:p w14:paraId="6F0D21D8" w14:textId="77777777" w:rsidR="00064513" w:rsidRDefault="000645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AE717957-4F61-414C-BD39-278FAC48D6D2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SI黑体-GB2312">
    <w:altName w:val="黑体"/>
    <w:charset w:val="86"/>
    <w:family w:val="auto"/>
    <w:pitch w:val="default"/>
    <w:sig w:usb0="00000000" w:usb1="00000000" w:usb2="00000012" w:usb3="00000000" w:csb0="0004000F" w:csb1="00000000"/>
    <w:embedRegular r:id="rId2" w:subsetted="1" w:fontKey="{E9AD796D-DB12-446C-87B6-538600DE1B5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F1002E3-4D92-4AC1-A60E-3761A90F1E24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9546585"/>
    </w:sdtPr>
    <w:sdtContent>
      <w:p w14:paraId="5304779D" w14:textId="77777777" w:rsidR="00482252" w:rsidRDefault="00000000">
        <w:pPr>
          <w:pStyle w:val="a6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119D0" w14:textId="77777777" w:rsidR="00064513" w:rsidRDefault="00064513">
      <w:pPr>
        <w:rPr>
          <w:rFonts w:hint="eastAsia"/>
        </w:rPr>
      </w:pPr>
      <w:r>
        <w:separator/>
      </w:r>
    </w:p>
  </w:footnote>
  <w:footnote w:type="continuationSeparator" w:id="0">
    <w:p w14:paraId="42C3BD70" w14:textId="77777777" w:rsidR="00064513" w:rsidRDefault="0006451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NjZGVlN2ExMWE5YTcwMmU2YjRhZWM1OWI2ZDU4NjcifQ=="/>
  </w:docVars>
  <w:rsids>
    <w:rsidRoot w:val="00A65B01"/>
    <w:rsid w:val="00006CA9"/>
    <w:rsid w:val="00021257"/>
    <w:rsid w:val="0002172E"/>
    <w:rsid w:val="00022DB0"/>
    <w:rsid w:val="00041C8A"/>
    <w:rsid w:val="00047018"/>
    <w:rsid w:val="00047DA7"/>
    <w:rsid w:val="00055764"/>
    <w:rsid w:val="00064513"/>
    <w:rsid w:val="00080E9F"/>
    <w:rsid w:val="000B3D83"/>
    <w:rsid w:val="000C0C01"/>
    <w:rsid w:val="000E2C39"/>
    <w:rsid w:val="000F1129"/>
    <w:rsid w:val="000F33FD"/>
    <w:rsid w:val="000F5033"/>
    <w:rsid w:val="00102F21"/>
    <w:rsid w:val="00112452"/>
    <w:rsid w:val="0011648E"/>
    <w:rsid w:val="00126C65"/>
    <w:rsid w:val="00143464"/>
    <w:rsid w:val="00160C47"/>
    <w:rsid w:val="0017527B"/>
    <w:rsid w:val="00183D01"/>
    <w:rsid w:val="00185BBB"/>
    <w:rsid w:val="00191BCD"/>
    <w:rsid w:val="00197515"/>
    <w:rsid w:val="001C0847"/>
    <w:rsid w:val="001C451C"/>
    <w:rsid w:val="001D3415"/>
    <w:rsid w:val="0020273B"/>
    <w:rsid w:val="0021126C"/>
    <w:rsid w:val="00221697"/>
    <w:rsid w:val="0023470D"/>
    <w:rsid w:val="00254689"/>
    <w:rsid w:val="002B38D3"/>
    <w:rsid w:val="002C267D"/>
    <w:rsid w:val="002D4771"/>
    <w:rsid w:val="002E258C"/>
    <w:rsid w:val="0030102E"/>
    <w:rsid w:val="003158DF"/>
    <w:rsid w:val="00317CD9"/>
    <w:rsid w:val="003228E3"/>
    <w:rsid w:val="003230FC"/>
    <w:rsid w:val="003321FC"/>
    <w:rsid w:val="003643E1"/>
    <w:rsid w:val="00386D6D"/>
    <w:rsid w:val="003A5FCC"/>
    <w:rsid w:val="003A7997"/>
    <w:rsid w:val="003B5ED8"/>
    <w:rsid w:val="003C5BF2"/>
    <w:rsid w:val="0040052C"/>
    <w:rsid w:val="00426A3C"/>
    <w:rsid w:val="0043700A"/>
    <w:rsid w:val="00437EA9"/>
    <w:rsid w:val="00456C52"/>
    <w:rsid w:val="00482252"/>
    <w:rsid w:val="0049182B"/>
    <w:rsid w:val="004C26F0"/>
    <w:rsid w:val="005232DA"/>
    <w:rsid w:val="00530D59"/>
    <w:rsid w:val="00550CDB"/>
    <w:rsid w:val="005550B3"/>
    <w:rsid w:val="00571979"/>
    <w:rsid w:val="005742DE"/>
    <w:rsid w:val="005823B5"/>
    <w:rsid w:val="00582FB5"/>
    <w:rsid w:val="00602B74"/>
    <w:rsid w:val="00624B88"/>
    <w:rsid w:val="00626A4B"/>
    <w:rsid w:val="00642344"/>
    <w:rsid w:val="00652AFD"/>
    <w:rsid w:val="006761DB"/>
    <w:rsid w:val="00684169"/>
    <w:rsid w:val="006B2340"/>
    <w:rsid w:val="0074094E"/>
    <w:rsid w:val="00745124"/>
    <w:rsid w:val="0078282F"/>
    <w:rsid w:val="007B0E7C"/>
    <w:rsid w:val="007E30AD"/>
    <w:rsid w:val="007F5C2B"/>
    <w:rsid w:val="00800D5B"/>
    <w:rsid w:val="0080616E"/>
    <w:rsid w:val="0081159C"/>
    <w:rsid w:val="008372C8"/>
    <w:rsid w:val="00845EC9"/>
    <w:rsid w:val="00856F6E"/>
    <w:rsid w:val="00862599"/>
    <w:rsid w:val="00865752"/>
    <w:rsid w:val="008A4F1D"/>
    <w:rsid w:val="008A6641"/>
    <w:rsid w:val="008F2C33"/>
    <w:rsid w:val="008F456B"/>
    <w:rsid w:val="00916C70"/>
    <w:rsid w:val="00923005"/>
    <w:rsid w:val="0092534D"/>
    <w:rsid w:val="00933767"/>
    <w:rsid w:val="00951CE1"/>
    <w:rsid w:val="009565EC"/>
    <w:rsid w:val="009A46C7"/>
    <w:rsid w:val="009C3462"/>
    <w:rsid w:val="009D54D7"/>
    <w:rsid w:val="009E76A6"/>
    <w:rsid w:val="00A27F7E"/>
    <w:rsid w:val="00A54D26"/>
    <w:rsid w:val="00A65B01"/>
    <w:rsid w:val="00AB4181"/>
    <w:rsid w:val="00AE29DE"/>
    <w:rsid w:val="00AE4FBD"/>
    <w:rsid w:val="00AF5E54"/>
    <w:rsid w:val="00B41380"/>
    <w:rsid w:val="00B72D35"/>
    <w:rsid w:val="00B84A48"/>
    <w:rsid w:val="00BB12C0"/>
    <w:rsid w:val="00BC6ACE"/>
    <w:rsid w:val="00BE1633"/>
    <w:rsid w:val="00BE53D3"/>
    <w:rsid w:val="00BE68CA"/>
    <w:rsid w:val="00C12B88"/>
    <w:rsid w:val="00C263AF"/>
    <w:rsid w:val="00C40B94"/>
    <w:rsid w:val="00C43C31"/>
    <w:rsid w:val="00C46CB3"/>
    <w:rsid w:val="00C53B0C"/>
    <w:rsid w:val="00C60889"/>
    <w:rsid w:val="00C7050A"/>
    <w:rsid w:val="00C87C08"/>
    <w:rsid w:val="00CA706F"/>
    <w:rsid w:val="00CB3F1D"/>
    <w:rsid w:val="00CE4335"/>
    <w:rsid w:val="00CF555F"/>
    <w:rsid w:val="00D074B6"/>
    <w:rsid w:val="00D21536"/>
    <w:rsid w:val="00D2310B"/>
    <w:rsid w:val="00D278C2"/>
    <w:rsid w:val="00D31871"/>
    <w:rsid w:val="00D35DA4"/>
    <w:rsid w:val="00D90C00"/>
    <w:rsid w:val="00DC1D1D"/>
    <w:rsid w:val="00DC78AB"/>
    <w:rsid w:val="00DD21E9"/>
    <w:rsid w:val="00DD4EC1"/>
    <w:rsid w:val="00DD75E3"/>
    <w:rsid w:val="00E067F0"/>
    <w:rsid w:val="00E21FD2"/>
    <w:rsid w:val="00E338EF"/>
    <w:rsid w:val="00E34A36"/>
    <w:rsid w:val="00E433C1"/>
    <w:rsid w:val="00E5580C"/>
    <w:rsid w:val="00E61DCD"/>
    <w:rsid w:val="00E85351"/>
    <w:rsid w:val="00E95229"/>
    <w:rsid w:val="00EC57DB"/>
    <w:rsid w:val="00EF6DF8"/>
    <w:rsid w:val="00F102FD"/>
    <w:rsid w:val="00F14C11"/>
    <w:rsid w:val="00F1785D"/>
    <w:rsid w:val="00F22923"/>
    <w:rsid w:val="00F243F7"/>
    <w:rsid w:val="00F31238"/>
    <w:rsid w:val="00F3308D"/>
    <w:rsid w:val="00F3382B"/>
    <w:rsid w:val="00F54E74"/>
    <w:rsid w:val="00F93D54"/>
    <w:rsid w:val="00FF04F6"/>
    <w:rsid w:val="01A7300D"/>
    <w:rsid w:val="06B37672"/>
    <w:rsid w:val="0870379E"/>
    <w:rsid w:val="0926237D"/>
    <w:rsid w:val="0CD02291"/>
    <w:rsid w:val="11FC31ED"/>
    <w:rsid w:val="165247B2"/>
    <w:rsid w:val="18EB67F8"/>
    <w:rsid w:val="1B5A07EC"/>
    <w:rsid w:val="1D2F2749"/>
    <w:rsid w:val="203637BC"/>
    <w:rsid w:val="210E782E"/>
    <w:rsid w:val="229B22D2"/>
    <w:rsid w:val="25681AF7"/>
    <w:rsid w:val="26324E84"/>
    <w:rsid w:val="26832765"/>
    <w:rsid w:val="270D49BD"/>
    <w:rsid w:val="27B421B6"/>
    <w:rsid w:val="296A4B0A"/>
    <w:rsid w:val="29C82CB5"/>
    <w:rsid w:val="2AA17C72"/>
    <w:rsid w:val="2BC507D6"/>
    <w:rsid w:val="2BCB3BD9"/>
    <w:rsid w:val="2D9E529C"/>
    <w:rsid w:val="3302590A"/>
    <w:rsid w:val="336D0CD6"/>
    <w:rsid w:val="356D6ECB"/>
    <w:rsid w:val="3DEF38D8"/>
    <w:rsid w:val="3F56142F"/>
    <w:rsid w:val="4073674A"/>
    <w:rsid w:val="411E07A9"/>
    <w:rsid w:val="41A24A0B"/>
    <w:rsid w:val="42ED5940"/>
    <w:rsid w:val="47C06F1E"/>
    <w:rsid w:val="48076847"/>
    <w:rsid w:val="4812530C"/>
    <w:rsid w:val="4920636D"/>
    <w:rsid w:val="49AA269F"/>
    <w:rsid w:val="51813909"/>
    <w:rsid w:val="52DA1AA3"/>
    <w:rsid w:val="53BC138B"/>
    <w:rsid w:val="5991071A"/>
    <w:rsid w:val="5B286E5C"/>
    <w:rsid w:val="5C6A2D8A"/>
    <w:rsid w:val="5DC2174D"/>
    <w:rsid w:val="5F027B18"/>
    <w:rsid w:val="628B153B"/>
    <w:rsid w:val="62F4609A"/>
    <w:rsid w:val="66137D67"/>
    <w:rsid w:val="682E0B7E"/>
    <w:rsid w:val="6F4A519B"/>
    <w:rsid w:val="712D76EB"/>
    <w:rsid w:val="71EC4F22"/>
    <w:rsid w:val="730E40E7"/>
    <w:rsid w:val="73DB10C1"/>
    <w:rsid w:val="772D3BC9"/>
    <w:rsid w:val="7BBE60D2"/>
    <w:rsid w:val="7BD427EF"/>
    <w:rsid w:val="7C03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FC80B11"/>
  <w15:docId w15:val="{37F8D99D-998A-480C-8CE9-E7F4E4FD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2"/>
    <w:qFormat/>
    <w:pPr>
      <w:spacing w:after="140" w:line="276" w:lineRule="auto"/>
    </w:pPr>
  </w:style>
  <w:style w:type="paragraph" w:styleId="2">
    <w:name w:val="Body Text First Indent 2"/>
    <w:basedOn w:val="a5"/>
    <w:qFormat/>
    <w:pPr>
      <w:suppressAutoHyphens/>
      <w:spacing w:after="120"/>
      <w:ind w:leftChars="200" w:left="200" w:firstLineChars="200" w:firstLine="200"/>
    </w:pPr>
    <w:rPr>
      <w:rFonts w:ascii="Calibri" w:hAnsi="Calibri"/>
      <w:szCs w:val="21"/>
    </w:rPr>
  </w:style>
  <w:style w:type="paragraph" w:styleId="a5">
    <w:name w:val="Body Text Indent"/>
    <w:basedOn w:val="a"/>
    <w:next w:val="2"/>
    <w:qFormat/>
    <w:pPr>
      <w:spacing w:line="600" w:lineRule="exact"/>
      <w:ind w:firstLine="630"/>
    </w:pPr>
    <w:rPr>
      <w:rFonts w:ascii="Times New Roman" w:eastAsia="宋体" w:hAnsi="Times New Roman" w:cs="Times New Roman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b">
    <w:name w:val="page number"/>
    <w:qFormat/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BodyText1I2">
    <w:name w:val="BodyText1I2"/>
    <w:basedOn w:val="a"/>
    <w:qFormat/>
    <w:pPr>
      <w:suppressAutoHyphens/>
      <w:ind w:leftChars="200" w:left="200" w:firstLineChars="200" w:firstLine="200"/>
      <w:textAlignment w:val="baseline"/>
    </w:pPr>
    <w:rPr>
      <w:rFonts w:ascii="Times New Roman" w:eastAsia="宋体" w:hAnsi="Times New Roman" w:cs="Times New Roman"/>
      <w:sz w:val="28"/>
      <w:szCs w:val="24"/>
    </w:rPr>
  </w:style>
  <w:style w:type="character" w:customStyle="1" w:styleId="font12">
    <w:name w:val="font12"/>
    <w:basedOn w:val="a0"/>
    <w:qFormat/>
    <w:rPr>
      <w:rFonts w:ascii="黑体" w:eastAsia="黑体" w:cs="黑体"/>
      <w:color w:val="000000"/>
      <w:sz w:val="28"/>
      <w:szCs w:val="28"/>
      <w:u w:val="none"/>
      <w:lang w:bidi="ar-SA"/>
    </w:rPr>
  </w:style>
  <w:style w:type="character" w:customStyle="1" w:styleId="font31">
    <w:name w:val="font31"/>
    <w:basedOn w:val="a0"/>
    <w:qFormat/>
    <w:rPr>
      <w:rFonts w:ascii="Times New Roman" w:hAnsi="Times New Roman" w:cs="Times New Roman"/>
      <w:color w:val="000000"/>
      <w:sz w:val="28"/>
      <w:szCs w:val="28"/>
      <w:u w:val="none"/>
      <w:lang w:bidi="ar-SA"/>
    </w:rPr>
  </w:style>
  <w:style w:type="character" w:customStyle="1" w:styleId="font111">
    <w:name w:val="font111"/>
    <w:basedOn w:val="a0"/>
    <w:qFormat/>
    <w:rPr>
      <w:rFonts w:ascii="黑体" w:eastAsia="黑体" w:cs="黑体"/>
      <w:color w:val="000000"/>
      <w:sz w:val="28"/>
      <w:szCs w:val="28"/>
      <w:u w:val="none"/>
      <w:lang w:bidi="ar-SA"/>
    </w:rPr>
  </w:style>
  <w:style w:type="character" w:customStyle="1" w:styleId="font21">
    <w:name w:val="font21"/>
    <w:basedOn w:val="a0"/>
    <w:qFormat/>
    <w:rPr>
      <w:rFonts w:ascii="仿宋_GB2312" w:eastAsia="仿宋_GB2312" w:cs="仿宋_GB2312"/>
      <w:color w:val="000000"/>
      <w:sz w:val="28"/>
      <w:szCs w:val="28"/>
      <w:u w:val="none"/>
      <w:lang w:bidi="ar-SA"/>
    </w:rPr>
  </w:style>
  <w:style w:type="character" w:customStyle="1" w:styleId="font51">
    <w:name w:val="font51"/>
    <w:basedOn w:val="a0"/>
    <w:qFormat/>
    <w:rPr>
      <w:rFonts w:ascii="Times New Roman" w:hAnsi="Times New Roman" w:cs="Times New Roman"/>
      <w:color w:val="000000"/>
      <w:sz w:val="28"/>
      <w:szCs w:val="2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不留行 王</dc:creator>
  <cp:lastModifiedBy>mingze li</cp:lastModifiedBy>
  <cp:revision>2</cp:revision>
  <cp:lastPrinted>2025-03-24T03:41:00Z</cp:lastPrinted>
  <dcterms:created xsi:type="dcterms:W3CDTF">2025-03-27T03:26:00Z</dcterms:created>
  <dcterms:modified xsi:type="dcterms:W3CDTF">2025-03-27T03:26:00Z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109060A6D3F7482DBF04493D4548203E_12</vt:lpwstr>
  </property>
  <property fmtid="{D5CDD505-2E9C-101B-9397-08002B2CF9AE}" pid="4" name="KSOTemplateDocerSaveRecord">
    <vt:lpwstr>eyJoZGlkIjoiMjZmOTRhYTcwY2Q0N2M4MDE4MzhiYmM4NTUwYTI1ZTUiLCJ1c2VySWQiOiIyOTg0OTkxMDMifQ==</vt:lpwstr>
  </property>
</Properties>
</file>